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C9" w:rsidRDefault="007D46C9">
      <w:bookmarkStart w:id="0" w:name="_GoBack"/>
      <w:bookmarkEnd w:id="0"/>
    </w:p>
    <w:p w:rsidR="007D46C9" w:rsidRPr="001A7931" w:rsidRDefault="007D46C9">
      <w:pPr>
        <w:rPr>
          <w:b/>
          <w:u w:val="single"/>
        </w:rPr>
      </w:pPr>
      <w:r w:rsidRPr="001A7931">
        <w:rPr>
          <w:b/>
          <w:u w:val="single"/>
        </w:rPr>
        <w:t>De transformación 27:</w:t>
      </w:r>
    </w:p>
    <w:p w:rsidR="007D46C9" w:rsidRDefault="007D46C9"/>
    <w:p w:rsidR="007D46C9" w:rsidRDefault="007D46C9">
      <w:r>
        <w:t xml:space="preserve">Una planta localizada en un pueblo a 35 kilómetros de Madrid crece 20 metros al mes. Es muy bonita y tiene flor durante 15 días del mes de mayo. </w:t>
      </w:r>
    </w:p>
    <w:p w:rsidR="007D46C9" w:rsidRDefault="007D46C9">
      <w:r>
        <w:t>Cambia algún dato, si es necesario, para que la solución que se plantea sea correcta.</w:t>
      </w:r>
    </w:p>
    <w:p w:rsidR="007D46C9" w:rsidRDefault="007D46C9"/>
    <w:p w:rsidR="007D46C9" w:rsidRDefault="007D46C9">
      <w:r>
        <w:t>Solución: la planta ha crecido 8 metros en 4 meses.</w:t>
      </w:r>
    </w:p>
    <w:sectPr w:rsidR="007D46C9" w:rsidSect="00185468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E3E" w:rsidRDefault="00C01E3E" w:rsidP="00143550">
      <w:pPr>
        <w:spacing w:line="240" w:lineRule="auto"/>
      </w:pPr>
      <w:r>
        <w:separator/>
      </w:r>
    </w:p>
  </w:endnote>
  <w:endnote w:type="continuationSeparator" w:id="0">
    <w:p w:rsidR="00C01E3E" w:rsidRDefault="00C01E3E" w:rsidP="00143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E3E" w:rsidRDefault="00C01E3E" w:rsidP="00143550">
      <w:pPr>
        <w:spacing w:line="240" w:lineRule="auto"/>
      </w:pPr>
      <w:r>
        <w:separator/>
      </w:r>
    </w:p>
  </w:footnote>
  <w:footnote w:type="continuationSeparator" w:id="0">
    <w:p w:rsidR="00C01E3E" w:rsidRDefault="00C01E3E" w:rsidP="00143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50" w:rsidRDefault="00143550">
    <w:pPr>
      <w:pStyle w:val="Encabezado"/>
    </w:pPr>
    <w:r>
      <w:t>DAVID PINCHETE SUÁREZ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FC"/>
    <w:rsid w:val="00096C6B"/>
    <w:rsid w:val="000A6CCA"/>
    <w:rsid w:val="000E6E6E"/>
    <w:rsid w:val="00143550"/>
    <w:rsid w:val="00184FDF"/>
    <w:rsid w:val="00185468"/>
    <w:rsid w:val="001A7931"/>
    <w:rsid w:val="001C5C1D"/>
    <w:rsid w:val="002B13F6"/>
    <w:rsid w:val="00362342"/>
    <w:rsid w:val="00501B85"/>
    <w:rsid w:val="00602235"/>
    <w:rsid w:val="007845FC"/>
    <w:rsid w:val="007C4B5A"/>
    <w:rsid w:val="007D46C9"/>
    <w:rsid w:val="00887481"/>
    <w:rsid w:val="008D1A75"/>
    <w:rsid w:val="00AF6518"/>
    <w:rsid w:val="00BB38A8"/>
    <w:rsid w:val="00C01E3E"/>
    <w:rsid w:val="00C5778B"/>
    <w:rsid w:val="00D9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4355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43550"/>
  </w:style>
  <w:style w:type="paragraph" w:styleId="Piedepgina">
    <w:name w:val="footer"/>
    <w:basedOn w:val="Normal"/>
    <w:link w:val="PiedepginaCar"/>
    <w:uiPriority w:val="99"/>
    <w:semiHidden/>
    <w:unhideWhenUsed/>
    <w:rsid w:val="0014355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43550"/>
  </w:style>
  <w:style w:type="paragraph" w:styleId="Textodeglobo">
    <w:name w:val="Balloon Text"/>
    <w:basedOn w:val="Normal"/>
    <w:link w:val="TextodegloboCar"/>
    <w:uiPriority w:val="99"/>
    <w:semiHidden/>
    <w:unhideWhenUsed/>
    <w:rsid w:val="00AF65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4355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43550"/>
  </w:style>
  <w:style w:type="paragraph" w:styleId="Piedepgina">
    <w:name w:val="footer"/>
    <w:basedOn w:val="Normal"/>
    <w:link w:val="PiedepginaCar"/>
    <w:uiPriority w:val="99"/>
    <w:semiHidden/>
    <w:unhideWhenUsed/>
    <w:rsid w:val="0014355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43550"/>
  </w:style>
  <w:style w:type="paragraph" w:styleId="Textodeglobo">
    <w:name w:val="Balloon Text"/>
    <w:basedOn w:val="Normal"/>
    <w:link w:val="TextodegloboCar"/>
    <w:uiPriority w:val="99"/>
    <w:semiHidden/>
    <w:unhideWhenUsed/>
    <w:rsid w:val="00AF65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Admin</cp:lastModifiedBy>
  <cp:revision>3</cp:revision>
  <dcterms:created xsi:type="dcterms:W3CDTF">2016-06-05T17:06:00Z</dcterms:created>
  <dcterms:modified xsi:type="dcterms:W3CDTF">2016-06-05T17:07:00Z</dcterms:modified>
</cp:coreProperties>
</file>